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B6630" w14:textId="77777777" w:rsidR="006778F2" w:rsidRPr="00FC6EDB" w:rsidRDefault="006778F2" w:rsidP="006778F2">
      <w:pPr>
        <w:pStyle w:val="Heading1"/>
        <w:rPr>
          <w:rFonts w:ascii="Times New Roman" w:hAnsi="Times New Roman"/>
          <w:sz w:val="28"/>
          <w:szCs w:val="28"/>
        </w:rPr>
      </w:pPr>
      <w:r w:rsidRPr="00FC6EDB">
        <w:rPr>
          <w:rFonts w:ascii="Times New Roman" w:hAnsi="Times New Roman"/>
          <w:sz w:val="28"/>
          <w:szCs w:val="28"/>
        </w:rPr>
        <w:t>PHÒNG GIÁO DỤC ĐÀO TẠO ĐÔNG TRIỀU</w:t>
      </w:r>
    </w:p>
    <w:p w14:paraId="367C1E4C" w14:textId="77777777" w:rsidR="006778F2" w:rsidRPr="00FC6EDB" w:rsidRDefault="006778F2" w:rsidP="006778F2">
      <w:pPr>
        <w:jc w:val="center"/>
        <w:rPr>
          <w:b/>
          <w:lang w:val="vi-VN"/>
        </w:rPr>
      </w:pPr>
      <w:r w:rsidRPr="00FC6EDB">
        <w:rPr>
          <w:b/>
        </w:rPr>
        <w:t>TR</w:t>
      </w:r>
      <w:r w:rsidRPr="00FC6EDB">
        <w:rPr>
          <w:b/>
          <w:lang w:val="vi-VN"/>
        </w:rPr>
        <w:t>ƯỜNG THCS MẠO KHÊ II</w:t>
      </w:r>
    </w:p>
    <w:p w14:paraId="52A321CD" w14:textId="77777777" w:rsidR="006778F2" w:rsidRDefault="006778F2" w:rsidP="006778F2">
      <w:pPr>
        <w:spacing w:line="360" w:lineRule="auto"/>
        <w:jc w:val="center"/>
        <w:rPr>
          <w:rFonts w:ascii="Calibri" w:hAnsi="Calibri"/>
        </w:rPr>
      </w:pPr>
    </w:p>
    <w:p w14:paraId="5754874B" w14:textId="77777777" w:rsidR="006778F2" w:rsidRDefault="006778F2" w:rsidP="006778F2">
      <w:pPr>
        <w:spacing w:line="360" w:lineRule="auto"/>
        <w:jc w:val="center"/>
        <w:rPr>
          <w:rFonts w:ascii="Calibri" w:hAnsi="Calibri"/>
        </w:rPr>
      </w:pPr>
    </w:p>
    <w:p w14:paraId="60D72F92" w14:textId="77777777" w:rsidR="006778F2" w:rsidRDefault="006778F2" w:rsidP="006778F2">
      <w:pPr>
        <w:spacing w:line="360" w:lineRule="auto"/>
        <w:jc w:val="center"/>
        <w:rPr>
          <w:rFonts w:ascii="Calibri" w:hAnsi="Calibri"/>
        </w:rPr>
      </w:pPr>
    </w:p>
    <w:p w14:paraId="3A48E063" w14:textId="77777777" w:rsidR="006778F2" w:rsidRDefault="006778F2" w:rsidP="006778F2">
      <w:pPr>
        <w:spacing w:line="360" w:lineRule="auto"/>
        <w:jc w:val="center"/>
        <w:rPr>
          <w:rFonts w:ascii="Calibri" w:hAnsi="Calibri"/>
        </w:rPr>
      </w:pPr>
    </w:p>
    <w:p w14:paraId="18D50278" w14:textId="77777777" w:rsidR="006778F2" w:rsidRDefault="006778F2" w:rsidP="006778F2">
      <w:pPr>
        <w:spacing w:line="360" w:lineRule="auto"/>
        <w:jc w:val="center"/>
        <w:rPr>
          <w:rFonts w:ascii="Calibri" w:hAnsi="Calibri"/>
        </w:rPr>
      </w:pPr>
    </w:p>
    <w:p w14:paraId="3ECC7A87" w14:textId="77777777" w:rsidR="006778F2" w:rsidRDefault="006778F2" w:rsidP="006778F2">
      <w:pPr>
        <w:spacing w:line="360" w:lineRule="auto"/>
        <w:jc w:val="center"/>
        <w:rPr>
          <w:rFonts w:ascii="Calibri" w:hAnsi="Calibri"/>
        </w:rPr>
      </w:pPr>
    </w:p>
    <w:p w14:paraId="45856B14" w14:textId="77777777" w:rsidR="006778F2" w:rsidRDefault="006778F2" w:rsidP="006778F2">
      <w:pPr>
        <w:spacing w:line="360" w:lineRule="auto"/>
        <w:jc w:val="center"/>
        <w:rPr>
          <w:rFonts w:ascii="Calibri" w:hAnsi="Calibri"/>
        </w:rPr>
      </w:pPr>
    </w:p>
    <w:p w14:paraId="2A69B688" w14:textId="77777777" w:rsidR="006778F2" w:rsidRPr="002D0DD8" w:rsidRDefault="006778F2" w:rsidP="006778F2">
      <w:pPr>
        <w:pStyle w:val="Heading3"/>
        <w:rPr>
          <w:sz w:val="28"/>
          <w:szCs w:val="28"/>
        </w:rPr>
      </w:pPr>
      <w:r w:rsidRPr="002D0DD8">
        <w:rPr>
          <w:sz w:val="28"/>
          <w:szCs w:val="28"/>
        </w:rPr>
        <w:t>Ph©n phèi ch­¬ng tr×nh</w:t>
      </w:r>
    </w:p>
    <w:p w14:paraId="348C5833" w14:textId="77777777" w:rsidR="006778F2" w:rsidRPr="002D0DD8" w:rsidRDefault="006778F2" w:rsidP="006778F2">
      <w:pPr>
        <w:pStyle w:val="Heading2"/>
        <w:rPr>
          <w:rFonts w:ascii=".VnTimeH" w:hAnsi=".VnTimeH"/>
          <w:b/>
          <w:sz w:val="56"/>
          <w:szCs w:val="56"/>
        </w:rPr>
      </w:pPr>
      <w:r w:rsidRPr="002D0DD8">
        <w:rPr>
          <w:rFonts w:ascii=".VnTimeH" w:hAnsi=".VnTimeH"/>
          <w:b/>
          <w:sz w:val="56"/>
          <w:szCs w:val="56"/>
        </w:rPr>
        <w:t>Trung häc c¬ së</w:t>
      </w:r>
    </w:p>
    <w:p w14:paraId="0720595F" w14:textId="77777777" w:rsidR="006778F2" w:rsidRDefault="006778F2" w:rsidP="006778F2">
      <w:pPr>
        <w:pStyle w:val="Heading4"/>
        <w:spacing w:line="360" w:lineRule="auto"/>
        <w:rPr>
          <w:sz w:val="24"/>
        </w:rPr>
      </w:pPr>
    </w:p>
    <w:p w14:paraId="7F1157DE" w14:textId="77777777" w:rsidR="006778F2" w:rsidRDefault="006778F2" w:rsidP="006778F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MÔN</w:t>
      </w:r>
    </w:p>
    <w:p w14:paraId="5764CEFE" w14:textId="77777777" w:rsidR="005F182A" w:rsidRPr="006778F2" w:rsidRDefault="005F182A" w:rsidP="006778F2">
      <w:pPr>
        <w:jc w:val="center"/>
        <w:rPr>
          <w:b/>
          <w:sz w:val="44"/>
          <w:szCs w:val="44"/>
        </w:rPr>
      </w:pPr>
    </w:p>
    <w:p w14:paraId="5165BD1D" w14:textId="77777777" w:rsidR="00A03143" w:rsidRPr="00A03143" w:rsidRDefault="00A03143" w:rsidP="00A03143">
      <w:pPr>
        <w:spacing w:line="276" w:lineRule="auto"/>
        <w:jc w:val="center"/>
        <w:outlineLvl w:val="0"/>
        <w:rPr>
          <w:b/>
          <w:bCs/>
          <w:sz w:val="40"/>
          <w:szCs w:val="26"/>
        </w:rPr>
      </w:pPr>
      <w:r w:rsidRPr="00A03143">
        <w:rPr>
          <w:b/>
          <w:bCs/>
          <w:sz w:val="40"/>
          <w:szCs w:val="26"/>
        </w:rPr>
        <w:t>HOẠT ĐỘNG GIÁO DỤC NGOÀI GIỜ LÊN LỚP – LỚP 9</w:t>
      </w:r>
    </w:p>
    <w:p w14:paraId="4714EF61" w14:textId="77777777" w:rsidR="006778F2" w:rsidRDefault="006778F2" w:rsidP="006778F2">
      <w:pPr>
        <w:spacing w:line="360" w:lineRule="auto"/>
        <w:jc w:val="center"/>
        <w:rPr>
          <w:rFonts w:ascii=".VnTimeH" w:hAnsi=".VnTimeH"/>
          <w:b/>
          <w:szCs w:val="40"/>
        </w:rPr>
      </w:pPr>
    </w:p>
    <w:p w14:paraId="09304105" w14:textId="77777777" w:rsidR="006778F2" w:rsidRDefault="006778F2" w:rsidP="006778F2">
      <w:pPr>
        <w:spacing w:line="360" w:lineRule="auto"/>
        <w:jc w:val="center"/>
        <w:rPr>
          <w:rFonts w:ascii=".VnTimeH" w:hAnsi=".VnTimeH"/>
          <w:b/>
          <w:szCs w:val="40"/>
        </w:rPr>
      </w:pPr>
    </w:p>
    <w:p w14:paraId="1B3B1C0F" w14:textId="77777777" w:rsidR="006778F2" w:rsidRDefault="006778F2" w:rsidP="006778F2">
      <w:pPr>
        <w:spacing w:line="360" w:lineRule="auto"/>
        <w:jc w:val="center"/>
        <w:rPr>
          <w:rFonts w:ascii=".VnTimeH" w:hAnsi=".VnTimeH"/>
          <w:b/>
          <w:szCs w:val="40"/>
        </w:rPr>
      </w:pPr>
    </w:p>
    <w:p w14:paraId="45B02A9D" w14:textId="77777777" w:rsidR="006778F2" w:rsidRDefault="006778F2" w:rsidP="006778F2">
      <w:pPr>
        <w:spacing w:line="360" w:lineRule="auto"/>
        <w:jc w:val="center"/>
        <w:rPr>
          <w:rFonts w:ascii=".VnTimeH" w:hAnsi=".VnTimeH"/>
          <w:b/>
          <w:szCs w:val="40"/>
        </w:rPr>
      </w:pPr>
    </w:p>
    <w:p w14:paraId="125FA799" w14:textId="77777777" w:rsidR="006778F2" w:rsidRDefault="006778F2" w:rsidP="006778F2">
      <w:pPr>
        <w:spacing w:line="360" w:lineRule="auto"/>
        <w:jc w:val="center"/>
        <w:rPr>
          <w:rFonts w:ascii=".VnTimeH" w:hAnsi=".VnTimeH"/>
          <w:b/>
          <w:szCs w:val="40"/>
        </w:rPr>
      </w:pPr>
    </w:p>
    <w:p w14:paraId="7AAD54E5" w14:textId="77777777" w:rsidR="006778F2" w:rsidRPr="002D0DD8" w:rsidRDefault="006778F2" w:rsidP="006778F2">
      <w:pPr>
        <w:spacing w:line="360" w:lineRule="auto"/>
        <w:jc w:val="center"/>
        <w:rPr>
          <w:rFonts w:ascii=".VnTimeH" w:hAnsi=".VnTimeH"/>
          <w:b/>
          <w:szCs w:val="40"/>
        </w:rPr>
      </w:pPr>
    </w:p>
    <w:p w14:paraId="669EDDDC" w14:textId="77777777" w:rsidR="006778F2" w:rsidRPr="0099200E" w:rsidRDefault="006778F2" w:rsidP="006778F2">
      <w:pPr>
        <w:spacing w:line="360" w:lineRule="auto"/>
        <w:jc w:val="center"/>
        <w:rPr>
          <w:rFonts w:ascii=".VnTimeH" w:hAnsi=".VnTimeH"/>
          <w:sz w:val="32"/>
          <w:szCs w:val="32"/>
        </w:rPr>
      </w:pPr>
      <w:r w:rsidRPr="0099200E">
        <w:rPr>
          <w:rFonts w:ascii=".VnTimeH" w:hAnsi=".VnTimeH"/>
          <w:sz w:val="32"/>
          <w:szCs w:val="32"/>
        </w:rPr>
        <w:t>Tµi liÖu chØ ®¹o chuyªn m«n</w:t>
      </w:r>
    </w:p>
    <w:p w14:paraId="77B226BF" w14:textId="77777777" w:rsidR="006778F2" w:rsidRPr="005D1E40" w:rsidRDefault="006778F2" w:rsidP="006778F2">
      <w:pPr>
        <w:pStyle w:val="Heading8"/>
        <w:rPr>
          <w:i/>
        </w:rPr>
      </w:pPr>
      <w:r w:rsidRPr="005D1E40">
        <w:rPr>
          <w:i/>
        </w:rPr>
        <w:t>L­u hµnh néi bé</w:t>
      </w:r>
    </w:p>
    <w:p w14:paraId="088567D3" w14:textId="77777777" w:rsidR="006778F2" w:rsidRDefault="006778F2" w:rsidP="006778F2"/>
    <w:p w14:paraId="00ECB5A4" w14:textId="77777777" w:rsidR="006778F2" w:rsidRDefault="006778F2" w:rsidP="006778F2"/>
    <w:p w14:paraId="1400F999" w14:textId="77777777" w:rsidR="006778F2" w:rsidRDefault="006778F2" w:rsidP="006778F2"/>
    <w:p w14:paraId="04740BB9" w14:textId="77777777" w:rsidR="006778F2" w:rsidRDefault="006778F2" w:rsidP="006778F2"/>
    <w:p w14:paraId="72F26C77" w14:textId="77777777" w:rsidR="006778F2" w:rsidRDefault="006778F2" w:rsidP="006778F2"/>
    <w:p w14:paraId="593818E3" w14:textId="77777777" w:rsidR="006778F2" w:rsidRDefault="006778F2" w:rsidP="006778F2"/>
    <w:p w14:paraId="581FA43D" w14:textId="77777777" w:rsidR="00E24E3C" w:rsidRDefault="00E24E3C" w:rsidP="006778F2"/>
    <w:p w14:paraId="50ECA7F4" w14:textId="77777777" w:rsidR="006778F2" w:rsidRDefault="006778F2" w:rsidP="006778F2"/>
    <w:p w14:paraId="21F415C8" w14:textId="77777777" w:rsidR="00941E19" w:rsidRDefault="00941E19" w:rsidP="006778F2"/>
    <w:p w14:paraId="2BF460D7" w14:textId="77777777" w:rsidR="00941E19" w:rsidRDefault="00941E19" w:rsidP="006778F2"/>
    <w:p w14:paraId="5933E102" w14:textId="77777777" w:rsidR="006778F2" w:rsidRPr="00D03030" w:rsidRDefault="006778F2" w:rsidP="006778F2"/>
    <w:p w14:paraId="364BFFD1" w14:textId="77777777" w:rsidR="006778F2" w:rsidRPr="005D1E40" w:rsidRDefault="006778F2" w:rsidP="006778F2">
      <w:pPr>
        <w:jc w:val="center"/>
        <w:rPr>
          <w:b/>
          <w:sz w:val="28"/>
        </w:rPr>
      </w:pPr>
      <w:r w:rsidRPr="005D1E40">
        <w:rPr>
          <w:b/>
          <w:sz w:val="28"/>
        </w:rPr>
        <w:t>NĂM HỌC 20</w:t>
      </w:r>
      <w:r w:rsidR="00924C19">
        <w:rPr>
          <w:b/>
          <w:sz w:val="28"/>
        </w:rPr>
        <w:t>23</w:t>
      </w:r>
      <w:r w:rsidR="007A36E8" w:rsidRPr="005D1E40">
        <w:rPr>
          <w:b/>
          <w:sz w:val="28"/>
        </w:rPr>
        <w:t xml:space="preserve"> - 20</w:t>
      </w:r>
      <w:r w:rsidR="00924C19">
        <w:rPr>
          <w:b/>
          <w:sz w:val="28"/>
        </w:rPr>
        <w:t>24</w:t>
      </w:r>
    </w:p>
    <w:p w14:paraId="1CA1B298" w14:textId="77777777" w:rsidR="00B2055D" w:rsidRPr="008D3853" w:rsidRDefault="00B2055D" w:rsidP="00B2055D">
      <w:pPr>
        <w:jc w:val="center"/>
        <w:outlineLvl w:val="0"/>
        <w:rPr>
          <w:b/>
          <w:bCs/>
          <w:sz w:val="26"/>
          <w:szCs w:val="26"/>
        </w:rPr>
      </w:pPr>
      <w:r w:rsidRPr="008D3853">
        <w:rPr>
          <w:b/>
          <w:bCs/>
          <w:sz w:val="26"/>
          <w:szCs w:val="26"/>
        </w:rPr>
        <w:lastRenderedPageBreak/>
        <w:t>HOẠT ĐỘNG GIÁO DỤC NGOÀI GIỜ LÊN LỚP – LỚP 9</w:t>
      </w:r>
    </w:p>
    <w:p w14:paraId="024D3781" w14:textId="77777777" w:rsidR="006778F2" w:rsidRDefault="006778F2" w:rsidP="00941E19">
      <w:pPr>
        <w:ind w:firstLine="720"/>
        <w:jc w:val="both"/>
        <w:rPr>
          <w:bCs/>
          <w:sz w:val="28"/>
          <w:szCs w:val="28"/>
        </w:rPr>
      </w:pPr>
      <w:r w:rsidRPr="006778F2">
        <w:rPr>
          <w:b/>
          <w:bCs/>
          <w:i/>
          <w:sz w:val="28"/>
          <w:szCs w:val="28"/>
          <w:u w:val="single"/>
        </w:rPr>
        <w:t>Lưu ý:</w:t>
      </w:r>
      <w:r>
        <w:rPr>
          <w:bCs/>
          <w:sz w:val="28"/>
          <w:szCs w:val="28"/>
        </w:rPr>
        <w:t xml:space="preserve"> </w:t>
      </w:r>
      <w:r w:rsidRPr="006778F2">
        <w:rPr>
          <w:bCs/>
          <w:sz w:val="28"/>
          <w:szCs w:val="28"/>
        </w:rPr>
        <w:t>GVCN căn cứ tình hình thực tế của lớp để chọn nội dung, hoạt động phù hợp (có thể chọn 1 hoạt động hoặc ghép cả 2 hoạt động trong 1 tiết học)</w:t>
      </w:r>
    </w:p>
    <w:p w14:paraId="675711DF" w14:textId="77777777" w:rsidR="00B17A1F" w:rsidRPr="006778F2" w:rsidRDefault="00B17A1F" w:rsidP="00941E19">
      <w:pPr>
        <w:ind w:firstLine="720"/>
        <w:jc w:val="both"/>
        <w:rPr>
          <w:bCs/>
          <w:sz w:val="28"/>
          <w:szCs w:val="28"/>
        </w:rPr>
      </w:pPr>
    </w:p>
    <w:tbl>
      <w:tblPr>
        <w:tblStyle w:val="TableGrid"/>
        <w:tblW w:w="10337" w:type="dxa"/>
        <w:jc w:val="center"/>
        <w:tblLayout w:type="fixed"/>
        <w:tblLook w:val="01E0" w:firstRow="1" w:lastRow="1" w:firstColumn="1" w:lastColumn="1" w:noHBand="0" w:noVBand="0"/>
      </w:tblPr>
      <w:tblGrid>
        <w:gridCol w:w="952"/>
        <w:gridCol w:w="2520"/>
        <w:gridCol w:w="838"/>
        <w:gridCol w:w="6027"/>
      </w:tblGrid>
      <w:tr w:rsidR="00E3160D" w:rsidRPr="008D3853" w14:paraId="1D85B285" w14:textId="77777777" w:rsidTr="00E311F6">
        <w:trPr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9932" w14:textId="77777777" w:rsidR="00E3160D" w:rsidRPr="008D3853" w:rsidRDefault="00E3160D" w:rsidP="00E311F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8D3853">
              <w:rPr>
                <w:b/>
                <w:bCs/>
                <w:sz w:val="26"/>
                <w:szCs w:val="26"/>
              </w:rPr>
              <w:t>Tháng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CF9" w14:textId="5529027D" w:rsidR="00E3160D" w:rsidRPr="008D3853" w:rsidRDefault="00E3160D" w:rsidP="00E311F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8D3853">
              <w:rPr>
                <w:b/>
                <w:bCs/>
                <w:sz w:val="26"/>
                <w:szCs w:val="26"/>
              </w:rPr>
              <w:t>Chủ đề h</w:t>
            </w:r>
            <w:r w:rsidR="004C3317">
              <w:rPr>
                <w:b/>
                <w:bCs/>
                <w:sz w:val="26"/>
                <w:szCs w:val="26"/>
                <w:lang w:val="vi-VN"/>
              </w:rPr>
              <w:t>oạt</w:t>
            </w:r>
            <w:r w:rsidRPr="008D3853">
              <w:rPr>
                <w:b/>
                <w:bCs/>
                <w:sz w:val="26"/>
                <w:szCs w:val="26"/>
              </w:rPr>
              <w:t xml:space="preserve"> động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83EF" w14:textId="77777777" w:rsidR="00E3160D" w:rsidRPr="008D3853" w:rsidRDefault="00E3160D" w:rsidP="00E311F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8D3853">
              <w:rPr>
                <w:b/>
                <w:bCs/>
                <w:sz w:val="26"/>
                <w:szCs w:val="26"/>
              </w:rPr>
              <w:t>Tiết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3BD3" w14:textId="77777777" w:rsidR="00E3160D" w:rsidRPr="008D3853" w:rsidRDefault="00E3160D" w:rsidP="00E311F6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8D3853">
              <w:rPr>
                <w:b/>
                <w:bCs/>
                <w:sz w:val="26"/>
                <w:szCs w:val="26"/>
              </w:rPr>
              <w:t>Tên hoạt động</w:t>
            </w:r>
          </w:p>
        </w:tc>
      </w:tr>
      <w:tr w:rsidR="00E3160D" w:rsidRPr="008D3853" w14:paraId="1DDD928A" w14:textId="77777777" w:rsidTr="00E311F6">
        <w:trPr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59E1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9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E41C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Truyền thống nhà trường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B1B5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34B0" w14:textId="77777777" w:rsidR="00E3160D" w:rsidRDefault="00A75AB4" w:rsidP="00A75AB4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HĐ1: </w:t>
            </w:r>
            <w:r w:rsidR="00E3160D">
              <w:rPr>
                <w:sz w:val="26"/>
                <w:szCs w:val="26"/>
              </w:rPr>
              <w:t>Bầu cán bộ lớp</w:t>
            </w:r>
          </w:p>
          <w:p w14:paraId="6B8D114C" w14:textId="77777777" w:rsidR="00A75AB4" w:rsidRPr="008D3853" w:rsidRDefault="00A75AB4" w:rsidP="00A75AB4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HĐ2: Thảo luận về nhiệm vụ của học sinh cuối cấp THCS</w:t>
            </w:r>
          </w:p>
        </w:tc>
      </w:tr>
      <w:tr w:rsidR="00E3160D" w:rsidRPr="008D3853" w14:paraId="37D8F5ED" w14:textId="77777777" w:rsidTr="00E311F6">
        <w:trPr>
          <w:jc w:val="center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6A69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E1369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B981B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2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3267" w14:textId="77777777" w:rsidR="00A75AB4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HĐ1: Thảo luận về tặng kỉ vật lưu niệm cho trường</w:t>
            </w:r>
          </w:p>
          <w:p w14:paraId="05A57728" w14:textId="77777777" w:rsidR="00E3160D" w:rsidRPr="008D3853" w:rsidRDefault="00A75AB4" w:rsidP="00A75AB4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HĐ2: Thi viết, vẽ ca ngợi truyền thống nhà trường</w:t>
            </w:r>
          </w:p>
        </w:tc>
      </w:tr>
      <w:tr w:rsidR="00E3160D" w:rsidRPr="008D3853" w14:paraId="3F8989B6" w14:textId="77777777" w:rsidTr="00E311F6">
        <w:trPr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4803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10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566E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Chăm ngoan học giỏi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B4C4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3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B850" w14:textId="77777777" w:rsidR="00E3160D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HĐ1: </w:t>
            </w:r>
            <w:r w:rsidR="00E3160D" w:rsidRPr="008D3853">
              <w:rPr>
                <w:sz w:val="26"/>
                <w:szCs w:val="26"/>
              </w:rPr>
              <w:t xml:space="preserve">Lễ đăng ký thi đua </w:t>
            </w:r>
            <w:r w:rsidR="00E3160D">
              <w:rPr>
                <w:sz w:val="26"/>
                <w:szCs w:val="26"/>
              </w:rPr>
              <w:t>học tập tốt</w:t>
            </w:r>
          </w:p>
          <w:p w14:paraId="2024D198" w14:textId="77777777" w:rsidR="00A75AB4" w:rsidRPr="008D3853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HĐ2: Thi tìm hiều thư Bác Hồ</w:t>
            </w:r>
          </w:p>
        </w:tc>
      </w:tr>
      <w:tr w:rsidR="00E3160D" w:rsidRPr="004C3317" w14:paraId="02C58EC2" w14:textId="77777777" w:rsidTr="00E311F6">
        <w:trPr>
          <w:jc w:val="center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EEA0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2BFF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8E23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4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868C" w14:textId="77777777" w:rsidR="00A75AB4" w:rsidRPr="00A75AB4" w:rsidRDefault="00A75AB4" w:rsidP="00E311F6">
            <w:pPr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  <w:r w:rsidRPr="00A75AB4">
              <w:rPr>
                <w:sz w:val="26"/>
                <w:szCs w:val="26"/>
                <w:lang w:val="fr-FR"/>
              </w:rPr>
              <w:t>HĐ1: Em là nhà khoa học</w:t>
            </w:r>
          </w:p>
          <w:p w14:paraId="2A0E5452" w14:textId="77777777" w:rsidR="00E3160D" w:rsidRPr="004C3317" w:rsidRDefault="00A75AB4" w:rsidP="00E311F6">
            <w:pPr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  <w:r w:rsidRPr="004C3317">
              <w:rPr>
                <w:sz w:val="26"/>
                <w:szCs w:val="26"/>
                <w:lang w:val="fr-FR"/>
              </w:rPr>
              <w:t xml:space="preserve">HĐ2: </w:t>
            </w:r>
            <w:r w:rsidR="00E3160D" w:rsidRPr="004C3317">
              <w:rPr>
                <w:sz w:val="26"/>
                <w:szCs w:val="26"/>
                <w:lang w:val="fr-FR"/>
              </w:rPr>
              <w:t>Thi tài năng văn nghệ</w:t>
            </w:r>
          </w:p>
        </w:tc>
      </w:tr>
      <w:tr w:rsidR="00E3160D" w:rsidRPr="008D3853" w14:paraId="71EA4013" w14:textId="77777777" w:rsidTr="00E311F6">
        <w:trPr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4818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11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B397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14:paraId="3DBA5D6E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Tôn sư trọng đạo</w:t>
            </w:r>
          </w:p>
          <w:p w14:paraId="319F19EE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2988D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5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31F0" w14:textId="77777777" w:rsidR="00A75AB4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HĐ1: Lễ đăng kí "Tuần học tốt, tháng học tốt"</w:t>
            </w:r>
          </w:p>
          <w:p w14:paraId="46EFA06D" w14:textId="77777777" w:rsidR="00E3160D" w:rsidRPr="008D3853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HĐ2: </w:t>
            </w:r>
            <w:r w:rsidR="00E3160D">
              <w:rPr>
                <w:sz w:val="26"/>
                <w:szCs w:val="26"/>
              </w:rPr>
              <w:t xml:space="preserve">Thảo luận về truyền thống </w:t>
            </w:r>
            <w:r>
              <w:rPr>
                <w:sz w:val="26"/>
                <w:szCs w:val="26"/>
              </w:rPr>
              <w:t>"</w:t>
            </w:r>
            <w:r w:rsidR="00E3160D">
              <w:rPr>
                <w:sz w:val="26"/>
                <w:szCs w:val="26"/>
              </w:rPr>
              <w:t>tôn sư trọng đạo</w:t>
            </w:r>
            <w:r>
              <w:rPr>
                <w:sz w:val="26"/>
                <w:szCs w:val="26"/>
              </w:rPr>
              <w:t>"</w:t>
            </w:r>
          </w:p>
        </w:tc>
      </w:tr>
      <w:tr w:rsidR="00E3160D" w:rsidRPr="008D3853" w14:paraId="2872C1E4" w14:textId="77777777" w:rsidTr="00E311F6">
        <w:trPr>
          <w:jc w:val="center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07DF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D04C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EF18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6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2C62" w14:textId="77777777" w:rsidR="00A75AB4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HĐ1: Tổ chức kỉ niệm ngày nhà giáo VN 20/11</w:t>
            </w:r>
          </w:p>
          <w:p w14:paraId="5D267C13" w14:textId="77777777" w:rsidR="00E3160D" w:rsidRPr="008D3853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HĐ2: </w:t>
            </w:r>
            <w:r w:rsidR="00E3160D" w:rsidRPr="008D3853">
              <w:rPr>
                <w:sz w:val="26"/>
                <w:szCs w:val="26"/>
              </w:rPr>
              <w:t xml:space="preserve">Biểu diễn văn nghệ chào mừng ngày Nhà giáo Việt </w:t>
            </w:r>
            <w:smartTag w:uri="urn:schemas-microsoft-com:office:smarttags" w:element="country-region">
              <w:smartTag w:uri="urn:schemas-microsoft-com:office:smarttags" w:element="place">
                <w:r w:rsidR="00E3160D" w:rsidRPr="008D3853">
                  <w:rPr>
                    <w:sz w:val="26"/>
                    <w:szCs w:val="26"/>
                  </w:rPr>
                  <w:t>Nam</w:t>
                </w:r>
              </w:smartTag>
            </w:smartTag>
            <w:r w:rsidR="00E3160D" w:rsidRPr="008D3853">
              <w:rPr>
                <w:sz w:val="26"/>
                <w:szCs w:val="26"/>
              </w:rPr>
              <w:t xml:space="preserve"> 20-11</w:t>
            </w:r>
          </w:p>
        </w:tc>
      </w:tr>
      <w:tr w:rsidR="00E3160D" w:rsidRPr="008D3853" w14:paraId="68AF4303" w14:textId="77777777" w:rsidTr="00E311F6">
        <w:trPr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0B43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12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DF576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Uống nước nhớ nguồn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8DD3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7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CF76" w14:textId="77777777" w:rsidR="00A75AB4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HĐ1: Thảo luận về chủ đề "Thanh niên phát huy truyền thống cách mạng của dân tộc"</w:t>
            </w:r>
          </w:p>
          <w:p w14:paraId="579ACCCA" w14:textId="77777777" w:rsidR="00E3160D" w:rsidRPr="008D3853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HĐ2: </w:t>
            </w:r>
            <w:r w:rsidR="00E3160D" w:rsidRPr="008D3853">
              <w:rPr>
                <w:sz w:val="26"/>
                <w:szCs w:val="26"/>
              </w:rPr>
              <w:t>Thi văn nghệ ca ngợi truyền thống cách mạng của quê hương, đất nước</w:t>
            </w:r>
          </w:p>
        </w:tc>
      </w:tr>
      <w:tr w:rsidR="00E3160D" w:rsidRPr="008D3853" w14:paraId="761930DF" w14:textId="77777777" w:rsidTr="00E311F6">
        <w:trPr>
          <w:jc w:val="center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BDEE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2641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80CE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8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159C" w14:textId="77777777" w:rsidR="00E3160D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HĐ1: </w:t>
            </w:r>
            <w:r w:rsidR="00E3160D" w:rsidRPr="008D3853">
              <w:rPr>
                <w:sz w:val="26"/>
                <w:szCs w:val="26"/>
              </w:rPr>
              <w:t>Hội vui học tập</w:t>
            </w:r>
          </w:p>
          <w:p w14:paraId="1A5CD30C" w14:textId="77777777" w:rsidR="00A75AB4" w:rsidRPr="008D3853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HĐ2: Xây dựng kế hoạch giúp đỡ các gia đình có công với cách mạng.</w:t>
            </w:r>
          </w:p>
        </w:tc>
      </w:tr>
      <w:tr w:rsidR="00E3160D" w:rsidRPr="008D3853" w14:paraId="4C252D96" w14:textId="77777777" w:rsidTr="00E311F6">
        <w:trPr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4E016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7640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Mừng Đảng, mừng xuân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28F4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9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D8DA" w14:textId="77777777" w:rsidR="00E3160D" w:rsidRPr="008D3853" w:rsidRDefault="00E3160D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Tìm hiểu sự đổi mới của đất nước</w:t>
            </w:r>
          </w:p>
        </w:tc>
      </w:tr>
      <w:tr w:rsidR="00E3160D" w:rsidRPr="008D3853" w14:paraId="14050515" w14:textId="77777777" w:rsidTr="00E311F6">
        <w:trPr>
          <w:jc w:val="center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C037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4C6F7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A20E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10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F95B" w14:textId="77777777" w:rsidR="00E3160D" w:rsidRPr="008D3853" w:rsidRDefault="00E3160D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Trồng cây lưu niệm ở trường</w:t>
            </w:r>
          </w:p>
        </w:tc>
      </w:tr>
      <w:tr w:rsidR="00E3160D" w:rsidRPr="008D3853" w14:paraId="44CF6E4C" w14:textId="77777777" w:rsidTr="00E311F6">
        <w:trPr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B532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2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0C56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42E3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0436" w14:textId="77777777" w:rsidR="00E3160D" w:rsidRPr="008D3853" w:rsidRDefault="00E3160D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Giao lưu với Đảng viên tiêu biểu ở địa phương</w:t>
            </w:r>
          </w:p>
        </w:tc>
      </w:tr>
      <w:tr w:rsidR="00E3160D" w:rsidRPr="008D3853" w14:paraId="6987A547" w14:textId="77777777" w:rsidTr="00E311F6">
        <w:trPr>
          <w:jc w:val="center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3BEA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265D6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96D0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12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7BC3" w14:textId="77777777" w:rsidR="00E3160D" w:rsidRPr="008D3853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Sinh hoạt</w:t>
            </w:r>
            <w:r w:rsidR="00E3160D" w:rsidRPr="008D3853">
              <w:rPr>
                <w:sz w:val="26"/>
                <w:szCs w:val="26"/>
              </w:rPr>
              <w:t xml:space="preserve"> văn nghệ mừng Đảng, mừng xuân</w:t>
            </w:r>
          </w:p>
        </w:tc>
      </w:tr>
      <w:tr w:rsidR="00E3160D" w:rsidRPr="008D3853" w14:paraId="571FD7C6" w14:textId="77777777" w:rsidTr="00E311F6">
        <w:trPr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92E6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3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4FEF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Tiến bước lên đòan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3726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13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96E6" w14:textId="77777777" w:rsidR="00E3160D" w:rsidRDefault="00A75AB4" w:rsidP="00A75AB4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HĐ1: </w:t>
            </w:r>
            <w:r w:rsidR="00E3160D" w:rsidRPr="008D3853">
              <w:rPr>
                <w:sz w:val="26"/>
                <w:szCs w:val="26"/>
              </w:rPr>
              <w:t>Toạ đàm về vai trò của Đ</w:t>
            </w:r>
            <w:r>
              <w:rPr>
                <w:sz w:val="26"/>
                <w:szCs w:val="26"/>
              </w:rPr>
              <w:t>oàn</w:t>
            </w:r>
            <w:r w:rsidR="00E3160D" w:rsidRPr="008D3853">
              <w:rPr>
                <w:sz w:val="26"/>
                <w:szCs w:val="26"/>
              </w:rPr>
              <w:t xml:space="preserve"> và lý tưởng của thanh niên hiện nay</w:t>
            </w:r>
          </w:p>
          <w:p w14:paraId="6524FD8C" w14:textId="77777777" w:rsidR="00A75AB4" w:rsidRPr="008D3853" w:rsidRDefault="00A75AB4" w:rsidP="00A75AB4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HĐ2: Giao lưu với Đoàn viên ưu tú</w:t>
            </w:r>
          </w:p>
        </w:tc>
      </w:tr>
      <w:tr w:rsidR="00E3160D" w:rsidRPr="008D3853" w14:paraId="7D8E84AD" w14:textId="77777777" w:rsidTr="00E311F6">
        <w:trPr>
          <w:jc w:val="center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5A0B1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975F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CEBD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14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D71D" w14:textId="77777777" w:rsidR="00E3160D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HĐ1: </w:t>
            </w:r>
            <w:r w:rsidR="00E3160D" w:rsidRPr="008D3853">
              <w:rPr>
                <w:sz w:val="26"/>
                <w:szCs w:val="26"/>
              </w:rPr>
              <w:t>Sinh hoạt văn nghệ chào mừng ngày thành lập Đòan 26-3</w:t>
            </w:r>
          </w:p>
          <w:p w14:paraId="1101650E" w14:textId="77777777" w:rsidR="00A75AB4" w:rsidRPr="008D3853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HĐ2: Thảo luận kế hoạch chuẩn bị hội trại 26/3</w:t>
            </w:r>
          </w:p>
        </w:tc>
      </w:tr>
      <w:tr w:rsidR="00E3160D" w:rsidRPr="008D3853" w14:paraId="63E67159" w14:textId="77777777" w:rsidTr="00E311F6">
        <w:trPr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4E2B2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4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BEA1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Hòa bình hữu nghị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D28D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15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1734" w14:textId="77777777" w:rsidR="00E3160D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HĐ1: </w:t>
            </w:r>
            <w:r w:rsidR="00E3160D" w:rsidRPr="008D3853">
              <w:rPr>
                <w:sz w:val="26"/>
                <w:szCs w:val="26"/>
              </w:rPr>
              <w:t xml:space="preserve">Tổ chức </w:t>
            </w:r>
            <w:r>
              <w:rPr>
                <w:sz w:val="26"/>
                <w:szCs w:val="26"/>
              </w:rPr>
              <w:t>diễn đàn thanh niên về chủ đề “Hòa bình và hữu nghị</w:t>
            </w:r>
            <w:r w:rsidR="00E3160D" w:rsidRPr="008D3853">
              <w:rPr>
                <w:sz w:val="26"/>
                <w:szCs w:val="26"/>
              </w:rPr>
              <w:t>”</w:t>
            </w:r>
          </w:p>
          <w:p w14:paraId="079B17A3" w14:textId="77777777" w:rsidR="00A75AB4" w:rsidRPr="008D3853" w:rsidRDefault="00A75AB4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HĐ2: Tổ chức hội vui học tập</w:t>
            </w:r>
          </w:p>
        </w:tc>
      </w:tr>
      <w:tr w:rsidR="00E3160D" w:rsidRPr="008D3853" w14:paraId="18C062C8" w14:textId="77777777" w:rsidTr="00E311F6">
        <w:trPr>
          <w:jc w:val="center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758D2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42F0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B213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16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6848" w14:textId="77777777" w:rsidR="00A75AB4" w:rsidRPr="008D3853" w:rsidRDefault="00E3160D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 xml:space="preserve">Sinh họat văn nghệ chào mừng ngày giải phóng Miền </w:t>
            </w:r>
            <w:smartTag w:uri="urn:schemas-microsoft-com:office:smarttags" w:element="country-region">
              <w:smartTag w:uri="urn:schemas-microsoft-com:office:smarttags" w:element="place">
                <w:r w:rsidRPr="008D3853">
                  <w:rPr>
                    <w:sz w:val="26"/>
                    <w:szCs w:val="26"/>
                  </w:rPr>
                  <w:t>Nam</w:t>
                </w:r>
              </w:smartTag>
            </w:smartTag>
            <w:r w:rsidRPr="008D3853">
              <w:rPr>
                <w:sz w:val="26"/>
                <w:szCs w:val="26"/>
              </w:rPr>
              <w:t>, thống nhất đất nước.</w:t>
            </w:r>
          </w:p>
        </w:tc>
      </w:tr>
      <w:tr w:rsidR="00E3160D" w:rsidRPr="008D3853" w14:paraId="73FF0E95" w14:textId="77777777" w:rsidTr="00E311F6">
        <w:trPr>
          <w:jc w:val="center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5738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5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BA89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Bác Hồ kính yêu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06A5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17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987E" w14:textId="77777777" w:rsidR="00E3160D" w:rsidRPr="008D3853" w:rsidRDefault="00E3160D" w:rsidP="00A75AB4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Thảo luận chủ đề “Bác Hồ với thanh niên”</w:t>
            </w:r>
          </w:p>
        </w:tc>
      </w:tr>
      <w:tr w:rsidR="00E3160D" w:rsidRPr="008D3853" w14:paraId="46BC073E" w14:textId="77777777" w:rsidTr="00E311F6">
        <w:trPr>
          <w:jc w:val="center"/>
        </w:trPr>
        <w:tc>
          <w:tcPr>
            <w:tcW w:w="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713A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84BB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B86E" w14:textId="77777777" w:rsidR="00E3160D" w:rsidRPr="008D3853" w:rsidRDefault="00E3160D" w:rsidP="00E311F6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18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F3CF" w14:textId="77777777" w:rsidR="00E3160D" w:rsidRPr="008D3853" w:rsidRDefault="00E3160D" w:rsidP="00E311F6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8D3853">
              <w:rPr>
                <w:sz w:val="26"/>
                <w:szCs w:val="26"/>
              </w:rPr>
              <w:t>Sinh hoạt văn nghệ mừng sinh nhật Bác 19-5</w:t>
            </w:r>
          </w:p>
        </w:tc>
      </w:tr>
    </w:tbl>
    <w:p w14:paraId="366EBFF6" w14:textId="77777777" w:rsidR="00E311F6" w:rsidRDefault="00E311F6" w:rsidP="00B2055D">
      <w:pPr>
        <w:jc w:val="center"/>
        <w:rPr>
          <w:b/>
          <w:bCs/>
          <w:sz w:val="26"/>
          <w:szCs w:val="26"/>
        </w:rPr>
      </w:pPr>
    </w:p>
    <w:p w14:paraId="51C707D9" w14:textId="77777777" w:rsidR="00E311F6" w:rsidRDefault="00E311F6" w:rsidP="00B2055D">
      <w:pPr>
        <w:jc w:val="center"/>
        <w:rPr>
          <w:b/>
          <w:bCs/>
          <w:sz w:val="26"/>
          <w:szCs w:val="26"/>
        </w:rPr>
      </w:pPr>
    </w:p>
    <w:p w14:paraId="5B84F49C" w14:textId="77777777" w:rsidR="00E311F6" w:rsidRPr="008D3853" w:rsidRDefault="00E311F6" w:rsidP="00B2055D">
      <w:pPr>
        <w:jc w:val="center"/>
        <w:rPr>
          <w:b/>
          <w:bCs/>
          <w:sz w:val="26"/>
          <w:szCs w:val="26"/>
        </w:rPr>
      </w:pPr>
    </w:p>
    <w:sectPr w:rsidR="00E311F6" w:rsidRPr="008D3853" w:rsidSect="00941E19">
      <w:pgSz w:w="11907" w:h="16840" w:code="9"/>
      <w:pgMar w:top="907" w:right="851" w:bottom="96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activeWritingStyle w:appName="MSWord" w:lang="en-US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B71"/>
    <w:rsid w:val="00001EFD"/>
    <w:rsid w:val="00043C5C"/>
    <w:rsid w:val="00077C39"/>
    <w:rsid w:val="000963F9"/>
    <w:rsid w:val="000E4BDA"/>
    <w:rsid w:val="00101D41"/>
    <w:rsid w:val="00122DE3"/>
    <w:rsid w:val="00141F93"/>
    <w:rsid w:val="00145F78"/>
    <w:rsid w:val="0018075A"/>
    <w:rsid w:val="001853FB"/>
    <w:rsid w:val="001B4B84"/>
    <w:rsid w:val="001B6874"/>
    <w:rsid w:val="001C5DD2"/>
    <w:rsid w:val="001C7D58"/>
    <w:rsid w:val="00200479"/>
    <w:rsid w:val="00205C60"/>
    <w:rsid w:val="00223627"/>
    <w:rsid w:val="00224D26"/>
    <w:rsid w:val="0024662B"/>
    <w:rsid w:val="00255427"/>
    <w:rsid w:val="0026542D"/>
    <w:rsid w:val="002666B8"/>
    <w:rsid w:val="00292245"/>
    <w:rsid w:val="002B56AA"/>
    <w:rsid w:val="002E07FE"/>
    <w:rsid w:val="002F3680"/>
    <w:rsid w:val="00313908"/>
    <w:rsid w:val="003420F2"/>
    <w:rsid w:val="00355245"/>
    <w:rsid w:val="00355643"/>
    <w:rsid w:val="00360B03"/>
    <w:rsid w:val="003615F3"/>
    <w:rsid w:val="00392BD3"/>
    <w:rsid w:val="003A29E6"/>
    <w:rsid w:val="003A3E02"/>
    <w:rsid w:val="003B215C"/>
    <w:rsid w:val="003C6E32"/>
    <w:rsid w:val="003D2E7D"/>
    <w:rsid w:val="0040087D"/>
    <w:rsid w:val="00415021"/>
    <w:rsid w:val="00430DBE"/>
    <w:rsid w:val="00443930"/>
    <w:rsid w:val="00491BF3"/>
    <w:rsid w:val="004B3384"/>
    <w:rsid w:val="004B6B8E"/>
    <w:rsid w:val="004C3317"/>
    <w:rsid w:val="004D245D"/>
    <w:rsid w:val="004F35FD"/>
    <w:rsid w:val="0051579C"/>
    <w:rsid w:val="00517B81"/>
    <w:rsid w:val="00527B05"/>
    <w:rsid w:val="00535C97"/>
    <w:rsid w:val="00546A81"/>
    <w:rsid w:val="005837C2"/>
    <w:rsid w:val="005A5564"/>
    <w:rsid w:val="005A603C"/>
    <w:rsid w:val="005B4E9D"/>
    <w:rsid w:val="005D1E40"/>
    <w:rsid w:val="005D468E"/>
    <w:rsid w:val="005E6349"/>
    <w:rsid w:val="005F13EB"/>
    <w:rsid w:val="005F182A"/>
    <w:rsid w:val="006028BE"/>
    <w:rsid w:val="0060373F"/>
    <w:rsid w:val="006425F9"/>
    <w:rsid w:val="006651E5"/>
    <w:rsid w:val="006778F2"/>
    <w:rsid w:val="006944BE"/>
    <w:rsid w:val="00695C6F"/>
    <w:rsid w:val="006D7A02"/>
    <w:rsid w:val="006F3027"/>
    <w:rsid w:val="007017DA"/>
    <w:rsid w:val="00737540"/>
    <w:rsid w:val="00737B71"/>
    <w:rsid w:val="007669C8"/>
    <w:rsid w:val="007A2BD4"/>
    <w:rsid w:val="007A36E8"/>
    <w:rsid w:val="007B5463"/>
    <w:rsid w:val="007C6C6A"/>
    <w:rsid w:val="007D09AE"/>
    <w:rsid w:val="008001FD"/>
    <w:rsid w:val="00815E19"/>
    <w:rsid w:val="00824230"/>
    <w:rsid w:val="008475E8"/>
    <w:rsid w:val="00851812"/>
    <w:rsid w:val="00856F0E"/>
    <w:rsid w:val="00861528"/>
    <w:rsid w:val="00863F53"/>
    <w:rsid w:val="00867570"/>
    <w:rsid w:val="00876079"/>
    <w:rsid w:val="00882550"/>
    <w:rsid w:val="008D3853"/>
    <w:rsid w:val="008D516B"/>
    <w:rsid w:val="008F1190"/>
    <w:rsid w:val="008F611B"/>
    <w:rsid w:val="00924C19"/>
    <w:rsid w:val="0093398A"/>
    <w:rsid w:val="00941E19"/>
    <w:rsid w:val="00946B17"/>
    <w:rsid w:val="009535DA"/>
    <w:rsid w:val="00961B3B"/>
    <w:rsid w:val="00985887"/>
    <w:rsid w:val="009A4797"/>
    <w:rsid w:val="009D30F3"/>
    <w:rsid w:val="009D4934"/>
    <w:rsid w:val="009D5286"/>
    <w:rsid w:val="009D689D"/>
    <w:rsid w:val="00A03143"/>
    <w:rsid w:val="00A04385"/>
    <w:rsid w:val="00A057C3"/>
    <w:rsid w:val="00A115EC"/>
    <w:rsid w:val="00A27414"/>
    <w:rsid w:val="00A319D8"/>
    <w:rsid w:val="00A50C84"/>
    <w:rsid w:val="00A737D9"/>
    <w:rsid w:val="00A75AB4"/>
    <w:rsid w:val="00AC67B0"/>
    <w:rsid w:val="00AE7512"/>
    <w:rsid w:val="00AF10F0"/>
    <w:rsid w:val="00AF1D17"/>
    <w:rsid w:val="00AF2B67"/>
    <w:rsid w:val="00B10400"/>
    <w:rsid w:val="00B17A1F"/>
    <w:rsid w:val="00B2055D"/>
    <w:rsid w:val="00B342C1"/>
    <w:rsid w:val="00B35742"/>
    <w:rsid w:val="00B51958"/>
    <w:rsid w:val="00B85FB5"/>
    <w:rsid w:val="00BA4529"/>
    <w:rsid w:val="00BB268A"/>
    <w:rsid w:val="00BB31DD"/>
    <w:rsid w:val="00BD50E9"/>
    <w:rsid w:val="00BE718B"/>
    <w:rsid w:val="00BF16DD"/>
    <w:rsid w:val="00BF588E"/>
    <w:rsid w:val="00C27AF6"/>
    <w:rsid w:val="00C66F8B"/>
    <w:rsid w:val="00C73A53"/>
    <w:rsid w:val="00C7541E"/>
    <w:rsid w:val="00C952E6"/>
    <w:rsid w:val="00C97322"/>
    <w:rsid w:val="00CA7751"/>
    <w:rsid w:val="00CB13DB"/>
    <w:rsid w:val="00CC55DD"/>
    <w:rsid w:val="00CE458E"/>
    <w:rsid w:val="00D05504"/>
    <w:rsid w:val="00D15DBA"/>
    <w:rsid w:val="00D55E78"/>
    <w:rsid w:val="00D7540F"/>
    <w:rsid w:val="00D83273"/>
    <w:rsid w:val="00D9365A"/>
    <w:rsid w:val="00D96290"/>
    <w:rsid w:val="00DA27AE"/>
    <w:rsid w:val="00DA7909"/>
    <w:rsid w:val="00DE1EF9"/>
    <w:rsid w:val="00E01108"/>
    <w:rsid w:val="00E0155E"/>
    <w:rsid w:val="00E176C0"/>
    <w:rsid w:val="00E24E3C"/>
    <w:rsid w:val="00E311F6"/>
    <w:rsid w:val="00E3160D"/>
    <w:rsid w:val="00E705FD"/>
    <w:rsid w:val="00E7393B"/>
    <w:rsid w:val="00E81558"/>
    <w:rsid w:val="00E837E7"/>
    <w:rsid w:val="00EA53B4"/>
    <w:rsid w:val="00EB5225"/>
    <w:rsid w:val="00EC4284"/>
    <w:rsid w:val="00ED3D32"/>
    <w:rsid w:val="00ED725E"/>
    <w:rsid w:val="00EE38A4"/>
    <w:rsid w:val="00EF2B58"/>
    <w:rsid w:val="00F14277"/>
    <w:rsid w:val="00F37D7F"/>
    <w:rsid w:val="00F41BA6"/>
    <w:rsid w:val="00F64D86"/>
    <w:rsid w:val="00F65185"/>
    <w:rsid w:val="00F65D83"/>
    <w:rsid w:val="00F867AC"/>
    <w:rsid w:val="00F9120C"/>
    <w:rsid w:val="00FB166F"/>
    <w:rsid w:val="00FF1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693064F5"/>
  <w15:docId w15:val="{D42F3F8E-7A5A-4CF4-B492-9DB30B94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778F2"/>
    <w:pPr>
      <w:keepNext/>
      <w:jc w:val="center"/>
      <w:outlineLvl w:val="0"/>
    </w:pPr>
    <w:rPr>
      <w:rFonts w:ascii=".VnTimeH" w:hAnsi=".VnTimeH"/>
      <w:b/>
      <w:sz w:val="29"/>
      <w:szCs w:val="20"/>
    </w:rPr>
  </w:style>
  <w:style w:type="paragraph" w:styleId="Heading2">
    <w:name w:val="heading 2"/>
    <w:basedOn w:val="Normal"/>
    <w:next w:val="Normal"/>
    <w:link w:val="Heading2Char"/>
    <w:qFormat/>
    <w:rsid w:val="006778F2"/>
    <w:pPr>
      <w:keepNext/>
      <w:jc w:val="center"/>
      <w:outlineLvl w:val="1"/>
    </w:pPr>
    <w:rPr>
      <w:rFonts w:ascii=".VnTime" w:hAnsi=".VnTime"/>
      <w:bCs/>
      <w:sz w:val="68"/>
      <w:szCs w:val="72"/>
    </w:rPr>
  </w:style>
  <w:style w:type="paragraph" w:styleId="Heading3">
    <w:name w:val="heading 3"/>
    <w:basedOn w:val="Normal"/>
    <w:next w:val="Normal"/>
    <w:link w:val="Heading3Char"/>
    <w:qFormat/>
    <w:rsid w:val="006778F2"/>
    <w:pPr>
      <w:keepNext/>
      <w:jc w:val="center"/>
      <w:outlineLvl w:val="2"/>
    </w:pPr>
    <w:rPr>
      <w:rFonts w:ascii=".VnTimeH" w:hAnsi=".VnTimeH"/>
      <w:b/>
      <w:sz w:val="44"/>
      <w:szCs w:val="72"/>
    </w:rPr>
  </w:style>
  <w:style w:type="paragraph" w:styleId="Heading4">
    <w:name w:val="heading 4"/>
    <w:basedOn w:val="Normal"/>
    <w:next w:val="Normal"/>
    <w:link w:val="Heading4Char"/>
    <w:qFormat/>
    <w:rsid w:val="006778F2"/>
    <w:pPr>
      <w:keepNext/>
      <w:jc w:val="center"/>
      <w:outlineLvl w:val="3"/>
    </w:pPr>
    <w:rPr>
      <w:rFonts w:ascii=".VnTimeH" w:hAnsi=".VnTimeH"/>
      <w:b/>
      <w:sz w:val="86"/>
      <w:szCs w:val="40"/>
    </w:rPr>
  </w:style>
  <w:style w:type="paragraph" w:styleId="Heading8">
    <w:name w:val="heading 8"/>
    <w:basedOn w:val="Normal"/>
    <w:next w:val="Normal"/>
    <w:link w:val="Heading8Char"/>
    <w:qFormat/>
    <w:rsid w:val="006778F2"/>
    <w:pPr>
      <w:keepNext/>
      <w:spacing w:line="360" w:lineRule="auto"/>
      <w:jc w:val="center"/>
      <w:outlineLvl w:val="7"/>
    </w:pPr>
    <w:rPr>
      <w:rFonts w:ascii=".VnTimeH" w:hAnsi=".VnTimeH"/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56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778F2"/>
    <w:rPr>
      <w:rFonts w:ascii=".VnTimeH" w:hAnsi=".VnTimeH"/>
      <w:b/>
      <w:sz w:val="29"/>
    </w:rPr>
  </w:style>
  <w:style w:type="character" w:customStyle="1" w:styleId="Heading2Char">
    <w:name w:val="Heading 2 Char"/>
    <w:basedOn w:val="DefaultParagraphFont"/>
    <w:link w:val="Heading2"/>
    <w:rsid w:val="006778F2"/>
    <w:rPr>
      <w:rFonts w:ascii=".VnTime" w:hAnsi=".VnTime"/>
      <w:bCs/>
      <w:sz w:val="68"/>
      <w:szCs w:val="72"/>
    </w:rPr>
  </w:style>
  <w:style w:type="character" w:customStyle="1" w:styleId="Heading3Char">
    <w:name w:val="Heading 3 Char"/>
    <w:basedOn w:val="DefaultParagraphFont"/>
    <w:link w:val="Heading3"/>
    <w:rsid w:val="006778F2"/>
    <w:rPr>
      <w:rFonts w:ascii=".VnTimeH" w:hAnsi=".VnTimeH"/>
      <w:b/>
      <w:sz w:val="44"/>
      <w:szCs w:val="72"/>
    </w:rPr>
  </w:style>
  <w:style w:type="character" w:customStyle="1" w:styleId="Heading4Char">
    <w:name w:val="Heading 4 Char"/>
    <w:basedOn w:val="DefaultParagraphFont"/>
    <w:link w:val="Heading4"/>
    <w:rsid w:val="006778F2"/>
    <w:rPr>
      <w:rFonts w:ascii=".VnTimeH" w:hAnsi=".VnTimeH"/>
      <w:b/>
      <w:sz w:val="86"/>
      <w:szCs w:val="40"/>
    </w:rPr>
  </w:style>
  <w:style w:type="character" w:customStyle="1" w:styleId="Heading8Char">
    <w:name w:val="Heading 8 Char"/>
    <w:basedOn w:val="DefaultParagraphFont"/>
    <w:link w:val="Heading8"/>
    <w:rsid w:val="006778F2"/>
    <w:rPr>
      <w:rFonts w:ascii=".VnTimeH" w:hAnsi=".VnTimeH"/>
      <w:b/>
      <w:b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PHAÂN PHOÁI CHÖÔNG TRÌNH</vt:lpstr>
    </vt:vector>
  </TitlesOfParts>
  <Company>Microsoft Corporation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PHAÂN PHOÁI CHÖÔNG TRÌNH</dc:title>
  <dc:creator>NAM</dc:creator>
  <cp:lastModifiedBy>ComputerLongHai</cp:lastModifiedBy>
  <cp:revision>11</cp:revision>
  <cp:lastPrinted>2012-08-16T20:17:00Z</cp:lastPrinted>
  <dcterms:created xsi:type="dcterms:W3CDTF">2018-09-27T02:22:00Z</dcterms:created>
  <dcterms:modified xsi:type="dcterms:W3CDTF">2023-09-06T08:16:00Z</dcterms:modified>
</cp:coreProperties>
</file>